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03EE9190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614F4E">
              <w:rPr>
                <w:rFonts w:ascii="Times New Roman" w:eastAsiaTheme="minorEastAsia" w:hAnsi="Times New Roman" w:cs="Times New Roman"/>
                <w:lang w:eastAsia="ru-RU"/>
              </w:rPr>
              <w:t>Стройплощадка, д. 13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46AFCC7A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614F4E">
              <w:rPr>
                <w:rFonts w:ascii="Times New Roman" w:eastAsiaTheme="minorEastAsia" w:hAnsi="Times New Roman" w:cs="Times New Roman"/>
                <w:lang w:eastAsia="ru-RU"/>
              </w:rPr>
              <w:t>2800,8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696D2B49" w:rsidR="0076178A" w:rsidRPr="00B572AC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23,34/ 27,54/ 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4A71211F" w:rsidR="0076178A" w:rsidRPr="0096415B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35 760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14AD29D8" w:rsidR="0076178A" w:rsidRPr="0096415B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10 </w:t>
            </w:r>
            <w:r w:rsidR="00614F4E">
              <w:rPr>
                <w:rFonts w:ascii="Times New Roman" w:eastAsiaTheme="minorEastAsia" w:hAnsi="Times New Roman" w:cs="Times New Roman"/>
                <w:lang w:eastAsia="ru-RU"/>
              </w:rPr>
              <w:t>649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66CAA991" w:rsidR="0076178A" w:rsidRPr="0096415B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429 166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792F9014" w:rsidR="0076178A" w:rsidRPr="0096415B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108 733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7CAF1A88" w:rsidR="0076178A" w:rsidRPr="0096415B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31 092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4E51811C" w:rsidR="0076178A" w:rsidRPr="0096415B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103 770</w:t>
            </w:r>
          </w:p>
        </w:tc>
      </w:tr>
      <w:tr w:rsidR="00614F4E" w:rsidRPr="00B572AC" w14:paraId="453E4069" w14:textId="77777777" w:rsidTr="00B310A1">
        <w:tc>
          <w:tcPr>
            <w:tcW w:w="421" w:type="dxa"/>
          </w:tcPr>
          <w:p w14:paraId="73EF2526" w14:textId="77777777" w:rsidR="00614F4E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8710D0E" w14:textId="3C244993" w:rsidR="00614F4E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Дезинсекция, дератизация мест общего пользования</w:t>
            </w:r>
          </w:p>
        </w:tc>
        <w:tc>
          <w:tcPr>
            <w:tcW w:w="851" w:type="dxa"/>
          </w:tcPr>
          <w:p w14:paraId="640E9B70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1F6E1139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5C978302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B89D29F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161F102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567AC00" w14:textId="31E7C487" w:rsidR="00614F4E" w:rsidRDefault="0016359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5 196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6EEB1933" w:rsidR="0076178A" w:rsidRPr="0096415B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12 923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66EC9E8F" w:rsidR="00B572AC" w:rsidRPr="0096415B" w:rsidRDefault="00163591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737 289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4E71C39C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163591">
              <w:rPr>
                <w:rFonts w:ascii="Times New Roman" w:eastAsiaTheme="minorEastAsia" w:hAnsi="Times New Roman" w:cs="Times New Roman"/>
                <w:lang w:eastAsia="ru-RU"/>
              </w:rPr>
              <w:t>223 988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08860B64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63591">
              <w:rPr>
                <w:rFonts w:ascii="Times New Roman" w:eastAsiaTheme="minorEastAsia" w:hAnsi="Times New Roman" w:cs="Times New Roman"/>
                <w:lang w:eastAsia="ru-RU"/>
              </w:rPr>
              <w:t>905 613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0BC979ED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163591">
              <w:rPr>
                <w:rFonts w:ascii="Times New Roman" w:eastAsiaTheme="minorEastAsia" w:hAnsi="Times New Roman" w:cs="Times New Roman"/>
                <w:lang w:eastAsia="ru-RU"/>
              </w:rPr>
              <w:t>568 991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34CD89E5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163591">
              <w:rPr>
                <w:rFonts w:ascii="Times New Roman" w:eastAsiaTheme="minorEastAsia" w:hAnsi="Times New Roman" w:cs="Times New Roman"/>
                <w:lang w:eastAsia="ru-RU"/>
              </w:rPr>
              <w:t>185 323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743F1F48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163591">
              <w:rPr>
                <w:rFonts w:ascii="Times New Roman" w:eastAsiaTheme="minorEastAsia" w:hAnsi="Times New Roman" w:cs="Times New Roman"/>
                <w:lang w:eastAsia="ru-RU"/>
              </w:rPr>
              <w:t>103 770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0A099377" w:rsidR="008233F6" w:rsidRPr="00A82E69" w:rsidRDefault="0016359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251 304</w:t>
            </w:r>
          </w:p>
        </w:tc>
        <w:tc>
          <w:tcPr>
            <w:tcW w:w="1166" w:type="dxa"/>
            <w:vMerge w:val="restart"/>
          </w:tcPr>
          <w:p w14:paraId="2F62BA58" w14:textId="77058BA7" w:rsidR="008233F6" w:rsidRPr="00A82E69" w:rsidRDefault="00163591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905 613</w:t>
            </w:r>
          </w:p>
        </w:tc>
        <w:tc>
          <w:tcPr>
            <w:tcW w:w="1095" w:type="dxa"/>
            <w:vMerge w:val="restart"/>
          </w:tcPr>
          <w:p w14:paraId="79938374" w14:textId="565BC01F" w:rsidR="008233F6" w:rsidRPr="00A82E69" w:rsidRDefault="003F3295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909 689</w:t>
            </w:r>
          </w:p>
        </w:tc>
        <w:tc>
          <w:tcPr>
            <w:tcW w:w="1666" w:type="dxa"/>
            <w:vMerge w:val="restart"/>
          </w:tcPr>
          <w:p w14:paraId="2B26EFE7" w14:textId="777F38BF" w:rsidR="008233F6" w:rsidRPr="00A82E69" w:rsidRDefault="003F329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246 328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B42A8"/>
    <w:rsid w:val="000C64DF"/>
    <w:rsid w:val="00163591"/>
    <w:rsid w:val="002D6C1C"/>
    <w:rsid w:val="003A44BD"/>
    <w:rsid w:val="003A7F79"/>
    <w:rsid w:val="003C4B9B"/>
    <w:rsid w:val="003F30AC"/>
    <w:rsid w:val="003F3295"/>
    <w:rsid w:val="00433545"/>
    <w:rsid w:val="00440EAF"/>
    <w:rsid w:val="004E36E9"/>
    <w:rsid w:val="00501028"/>
    <w:rsid w:val="00511636"/>
    <w:rsid w:val="005425D7"/>
    <w:rsid w:val="005A2D3A"/>
    <w:rsid w:val="00614715"/>
    <w:rsid w:val="00614F4E"/>
    <w:rsid w:val="0076178A"/>
    <w:rsid w:val="00776EA5"/>
    <w:rsid w:val="00780D5D"/>
    <w:rsid w:val="007B0072"/>
    <w:rsid w:val="008233F6"/>
    <w:rsid w:val="008922D3"/>
    <w:rsid w:val="008C33C7"/>
    <w:rsid w:val="008F31FF"/>
    <w:rsid w:val="009601A6"/>
    <w:rsid w:val="0096415B"/>
    <w:rsid w:val="009E1EAA"/>
    <w:rsid w:val="00A24481"/>
    <w:rsid w:val="00A82E69"/>
    <w:rsid w:val="00A910D2"/>
    <w:rsid w:val="00AA4CEA"/>
    <w:rsid w:val="00AE10AA"/>
    <w:rsid w:val="00B310A1"/>
    <w:rsid w:val="00B572AC"/>
    <w:rsid w:val="00CA5F04"/>
    <w:rsid w:val="00CA7262"/>
    <w:rsid w:val="00CC500B"/>
    <w:rsid w:val="00E07E01"/>
    <w:rsid w:val="00E8577D"/>
    <w:rsid w:val="00E93EB2"/>
    <w:rsid w:val="00EC3A0F"/>
    <w:rsid w:val="00EC4940"/>
    <w:rsid w:val="00F16998"/>
    <w:rsid w:val="00F8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2026-03-11T04:46:00Z</cp:lastPrinted>
  <dcterms:created xsi:type="dcterms:W3CDTF">2026-03-11T11:02:00Z</dcterms:created>
  <dcterms:modified xsi:type="dcterms:W3CDTF">2026-03-11T11:16:00Z</dcterms:modified>
</cp:coreProperties>
</file>